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A4FE" w14:textId="77777777" w:rsidR="004706B7" w:rsidRDefault="004706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9B987C" wp14:editId="1235C2B0">
                <wp:simplePos x="0" y="0"/>
                <wp:positionH relativeFrom="page">
                  <wp:posOffset>609600</wp:posOffset>
                </wp:positionH>
                <wp:positionV relativeFrom="page">
                  <wp:posOffset>7571740</wp:posOffset>
                </wp:positionV>
                <wp:extent cx="6400800" cy="685800"/>
                <wp:effectExtent l="0" t="0" r="0" b="0"/>
                <wp:wrapTight wrapText="bothSides">
                  <wp:wrapPolygon edited="0">
                    <wp:start x="86" y="0"/>
                    <wp:lineTo x="86" y="20800"/>
                    <wp:lineTo x="21429" y="20800"/>
                    <wp:lineTo x="21429" y="0"/>
                    <wp:lineTo x="86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B10AB0" w14:textId="77777777" w:rsidR="004706B7" w:rsidRDefault="004706B7" w:rsidP="004706B7">
                            <w:pPr>
                              <w:pStyle w:val="BodyText"/>
                            </w:pPr>
                            <w:r>
                              <w:t xml:space="preserve">The penguin’s home is being put in danger because of climate change and global warming because the ice is </w:t>
                            </w:r>
                            <w:proofErr w:type="gramStart"/>
                            <w:r>
                              <w:t>melting  and</w:t>
                            </w:r>
                            <w:proofErr w:type="gramEnd"/>
                            <w:r>
                              <w:t xml:space="preserve"> the climate is becoming warmer.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8pt;margin-top:596.2pt;width:7in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Xv7iQDAAD1BgAADgAAAGRycy9lMm9Eb2MueG1srFVtb5w4EP5eqf/B8neCoYYFFFKxEKpKubtK&#10;aX+AF8yCCja1nbBp1f9+Y7O73TR3UnVXPqDx2H5m5pkXX789TCN65EoPUuQ4uCIYcdHIdhD7HH/6&#10;WHsJRtow0bJRCp7jJ67x25vXr66XOeOh7OXYcoUAROhsmXPcGzNnvq+bnk9MX8mZC9jspJqYgaXa&#10;+61iC6BPox8SEvuLVO2sZMO1Bm21buIbh991vDF/dZ3mBo05Bt+M+yv339m/f3PNsr1icz80RzfY&#10;f/BiYoMAo2eoihmGHtTwAmoaGiW17MxVIydfdt3QcBcDRBOQn6K579nMXSxAjp7PNOnfB9v8+fhB&#10;oaHNcYyRYBOk6CM/GLSVBxRbdpZZZ3DofoZj5gBqyLKLVM93svmskZBlz8SeF0rJpeesBe8Ce9O/&#10;uLriaAuyW/6QLZhhD0Y6oEOnJksdkIEAHbL0dM6MdaUBZUwJSQhsNbAXJ5GVrQmWnW7PSpt3XE7I&#10;CjlWkHmHzh7vtFmPno5YY0LWwziCnmWjeKYAzFUDtuGq3bNeuGR+S0l6m9wm1KNhfOtR0rZeUZfU&#10;i+tgE1VvqrKsgu/WbkCzfmhbLqyZU2EF9NcSdyzxtSTOpaXlOLQWzrqk1X5Xjgo9Mijs2n1HQi6O&#10;+c/dcHxBLD+FFISUbMPUq+Nk49GORl66IYlHgnSbxoSmtKqfh3Q3CP7/Q0JLjtMojNZi+tfYiPte&#10;xsayaTAwOsZhyjGUA3z2EMtsCd6K1smGDeMqX1Bh3f9nKuqiCGPIolclKVCx46GX1IR624JGQbnZ&#10;1EG1sVRMltd5ZA1f51c9sv2RELv1a0meWPNslgWB71K91uqLNJXRJiw2UerFRRR4NIAMFQUJvaou&#10;SEFoXaZ0e/ZtgYE2wzi0rQwt+1v9W0tu7XDXGicuXbO4prd9vna8OewOEJCdBDvZPkH7KwndCY0M&#10;bwYIvVRfMbLu5lh/eWCKYzS+FzBC0oBSO7DdAgR1qd2dtEw0AJFjg9EqlmYd7g+zGvY9WFiHlZAF&#10;jJtucJPghzfgul3AbHVBHN8BO7wv1+7Uj9fq5m8AAAD//wMAUEsDBBQABgAIAAAAIQDtY+6S4gAA&#10;AA0BAAAPAAAAZHJzL2Rvd25yZXYueG1sTI/NTsMwEITvSLyDtUjcqJ0SFRriVBFSDkggtQVxduJt&#10;EuGfJHbbwNOzPcFtd3Y0+02+ma1hJ5xC752EZCGAoWu87l0r4eO9unsEFqJyWhnvUMI3BtgU11e5&#10;yrQ/ux2e9rFlFOJCpiR0MQ4Z56Hp0Kqw8AM6uh38ZFWkdWq5ntSZwq3hSyFW3Kre0YdODfjcYfO1&#10;P1oJb9t6/HkRwZoyVtVDuR1fD5+jlLc3c/kELOIc/8xwwSd0KIip9kenAzMS1iuqEklP1ssU2MWR&#10;iJS0mqZ7IVLgRc7/tyh+AQAA//8DAFBLAQItABQABgAIAAAAIQDkmcPA+wAAAOEBAAATAAAAAAAA&#10;AAAAAAAAAAAAAABbQ29udGVudF9UeXBlc10ueG1sUEsBAi0AFAAGAAgAAAAhACOyauHXAAAAlAEA&#10;AAsAAAAAAAAAAAAAAAAALAEAAF9yZWxzLy5yZWxzUEsBAi0AFAAGAAgAAAAhAE5F7+4kAwAA9QYA&#10;AA4AAAAAAAAAAAAAAAAALAIAAGRycy9lMm9Eb2MueG1sUEsBAi0AFAAGAAgAAAAhAO1j7pLiAAAA&#10;DQEAAA8AAAAAAAAAAAAAAAAAfAUAAGRycy9kb3ducmV2LnhtbFBLBQYAAAAABAAEAPMAAACLBgAA&#10;AAA=&#10;" mv:complextextbox="1" filled="f" stroked="f">
                <v:textbox inset=",0,,0">
                  <w:txbxContent>
                    <w:p w14:paraId="04B10AB0" w14:textId="77777777" w:rsidR="004706B7" w:rsidRDefault="004706B7" w:rsidP="004706B7">
                      <w:pPr>
                        <w:pStyle w:val="BodyText"/>
                      </w:pPr>
                      <w:r>
                        <w:t xml:space="preserve">The penguin’s home is being put in danger because of climate change and global warming because the ice is </w:t>
                      </w:r>
                      <w:proofErr w:type="gramStart"/>
                      <w:r>
                        <w:t>melting  and</w:t>
                      </w:r>
                      <w:proofErr w:type="gramEnd"/>
                      <w:r>
                        <w:t xml:space="preserve"> the climate is becoming warmer.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9" behindDoc="0" locked="0" layoutInCell="1" allowOverlap="1" wp14:anchorId="337A9428" wp14:editId="0092A18B">
            <wp:simplePos x="0" y="0"/>
            <wp:positionH relativeFrom="page">
              <wp:posOffset>846455</wp:posOffset>
            </wp:positionH>
            <wp:positionV relativeFrom="page">
              <wp:posOffset>3260090</wp:posOffset>
            </wp:positionV>
            <wp:extent cx="3143885" cy="1959610"/>
            <wp:effectExtent l="0" t="0" r="5715" b="0"/>
            <wp:wrapThrough wrapText="bothSides">
              <wp:wrapPolygon edited="0">
                <wp:start x="0" y="0"/>
                <wp:lineTo x="0" y="21278"/>
                <wp:lineTo x="21465" y="21278"/>
                <wp:lineTo x="21465" y="0"/>
                <wp:lineTo x="0" y="0"/>
              </wp:wrapPolygon>
            </wp:wrapThrough>
            <wp:docPr id="1" name="Picture 1" descr="Macintosh HD:Users:juliasarcinella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sarcinella:Desktop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41" behindDoc="0" locked="0" layoutInCell="1" allowOverlap="1" wp14:anchorId="144C1143" wp14:editId="453F00EC">
            <wp:simplePos x="0" y="0"/>
            <wp:positionH relativeFrom="page">
              <wp:posOffset>3990340</wp:posOffset>
            </wp:positionH>
            <wp:positionV relativeFrom="page">
              <wp:posOffset>5151120</wp:posOffset>
            </wp:positionV>
            <wp:extent cx="2832100" cy="1884680"/>
            <wp:effectExtent l="0" t="0" r="12700" b="0"/>
            <wp:wrapThrough wrapText="bothSides">
              <wp:wrapPolygon edited="0">
                <wp:start x="0" y="0"/>
                <wp:lineTo x="0" y="21251"/>
                <wp:lineTo x="21503" y="21251"/>
                <wp:lineTo x="21503" y="0"/>
                <wp:lineTo x="0" y="0"/>
              </wp:wrapPolygon>
            </wp:wrapThrough>
            <wp:docPr id="12" name="Picture 12" descr="Macintosh HD:Users:juliasarcinella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liasarcinella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7" behindDoc="0" locked="0" layoutInCell="1" allowOverlap="1" wp14:anchorId="1D132AF3" wp14:editId="036379E8">
            <wp:simplePos x="0" y="0"/>
            <wp:positionH relativeFrom="page">
              <wp:posOffset>685800</wp:posOffset>
            </wp:positionH>
            <wp:positionV relativeFrom="page">
              <wp:posOffset>5219700</wp:posOffset>
            </wp:positionV>
            <wp:extent cx="3304540" cy="1786890"/>
            <wp:effectExtent l="0" t="0" r="0" b="0"/>
            <wp:wrapThrough wrapText="bothSides">
              <wp:wrapPolygon edited="0">
                <wp:start x="0" y="0"/>
                <wp:lineTo x="0" y="21186"/>
                <wp:lineTo x="21417" y="21186"/>
                <wp:lineTo x="21417" y="0"/>
                <wp:lineTo x="0" y="0"/>
              </wp:wrapPolygon>
            </wp:wrapThrough>
            <wp:docPr id="11" name="Picture 11" descr="Macintosh HD:Users:juliasarcinella:Desktop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asarcinella:Desktop:imgr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93" behindDoc="0" locked="0" layoutInCell="1" allowOverlap="1" wp14:anchorId="1A4873A7" wp14:editId="68899440">
            <wp:simplePos x="0" y="0"/>
            <wp:positionH relativeFrom="page">
              <wp:posOffset>3929380</wp:posOffset>
            </wp:positionH>
            <wp:positionV relativeFrom="page">
              <wp:posOffset>3192145</wp:posOffset>
            </wp:positionV>
            <wp:extent cx="2430145" cy="1946275"/>
            <wp:effectExtent l="0" t="0" r="8255" b="9525"/>
            <wp:wrapThrough wrapText="bothSides">
              <wp:wrapPolygon edited="0">
                <wp:start x="0" y="0"/>
                <wp:lineTo x="0" y="21424"/>
                <wp:lineTo x="21448" y="21424"/>
                <wp:lineTo x="21448" y="0"/>
                <wp:lineTo x="0" y="0"/>
              </wp:wrapPolygon>
            </wp:wrapThrough>
            <wp:docPr id="10" name="Picture 10" descr="Macintosh HD:Users:juliasarcinella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asarcinella:Desktop: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1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093924" wp14:editId="59E1BE0B">
                <wp:simplePos x="0" y="0"/>
                <wp:positionH relativeFrom="page">
                  <wp:posOffset>685800</wp:posOffset>
                </wp:positionH>
                <wp:positionV relativeFrom="page">
                  <wp:posOffset>1088390</wp:posOffset>
                </wp:positionV>
                <wp:extent cx="6400800" cy="2103755"/>
                <wp:effectExtent l="0" t="0" r="0" b="4445"/>
                <wp:wrapTight wrapText="bothSides">
                  <wp:wrapPolygon edited="0">
                    <wp:start x="86" y="0"/>
                    <wp:lineTo x="86" y="21385"/>
                    <wp:lineTo x="21429" y="21385"/>
                    <wp:lineTo x="21429" y="0"/>
                    <wp:lineTo x="86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301B89" w14:textId="77777777" w:rsidR="004706B7" w:rsidRDefault="004706B7" w:rsidP="004706B7">
                            <w:pPr>
                              <w:pStyle w:val="Title"/>
                            </w:pPr>
                            <w:r>
                              <w:t>save the penguins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85.7pt;width:7in;height:165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953vYCAABVBgAADgAAAGRycy9lMm9Eb2MueG1srFVtb5swEP4+af/B8neKISQBVFLljWlS9yK1&#10;+wEOmGANbGY7Jd20/76zSdKk3aRqGx8s+3x+7u65F65v9m2DHpjSXIoMB1cEIyYKWXKxzfCX+9yL&#10;MdKGipI2UrAMPzKNb2Zv31z3XcpCWcumZAoBiNBp32W4NqZLfV8XNWupvpIdE3BZSdVSA0e19UtF&#10;e0BvGz8kZOL3UpWdkgXTGqSr4RLPHH5VscJ8qirNDGoyDL4Ztyq3buzqz65pulW0q3lxcIP+hRct&#10;5QKMnqBW1FC0U/wFVMsLJbWszFUhW19WFS+YiwGiCcizaO5q2jEXC5CjuxNN+v/BFh8fPivEywyP&#10;MBK0hRTds71BC7lHI8tO3+kUlO46UDN7EEOWXaS6u5XFV42EXNZUbNlcKdnXjJbgXWBf+mdPBxxt&#10;QTb9B1mCGboz0gHtK9Va6oAMBOiQpcdTZqwrBQgnESExgasC7sKAjKbjsbNB0+PzTmnzjskW2U2G&#10;FaTewdOHW22sOzQ9qlhrQua8aVz6G3EhAMVBAsbhqb2zbrhs/khIso7XceRF4WTtRaQsvXm+jLxJ&#10;HkzHq9FquVwFP63dIEprXpZMWDPHygqi12XuUONDTZxqS8uGlxbOuqTVdrNsFHqgUNm5+w6EnKn5&#10;l244EiCWZyEFYUQWYeLlk3jqRVU09pIpiT0SJItkQqIkWuWXId1ywf49JNRnOBmH46Ga/hgbcd/L&#10;2GjacgOzo+FthqE24LNKNLU1uBal2xvKm2F/RoV1//dU5PN5OIEseqs4ASo2LPTinETeYh6Ng+V0&#10;mgerqaWitbx2DS3YMMDyhm4PhNir1yW5pcXFMAsC36V6qFWXJijFYxG6brINNLSS2W/2rm1dq9lO&#10;28jyEdpLSSh+aBSYybCppfqOUQ/zLcP6244qhlHzXkCLJkEU2YHoDrBR59LNUUpFARAZNhgN26UZ&#10;hueuU3xbg4VhGAg5h3auuGu0J28OQwBml+P7MGftcDw/O62nv8HsFwAAAP//AwBQSwMEFAAGAAgA&#10;AAAhAEOrktnfAAAADAEAAA8AAABkcnMvZG93bnJldi54bWxMj8FOwzAQRO9I/IO1SNyo7QjaKsSp&#10;AImeyoHCB2xjEwdiO7LdJunXsz3BbWd3NPum2kyuZycTUxe8ArkQwIxvgu58q+Dz4/VuDSxl9Br7&#10;4I2C2STY1NdXFZY6jP7dnPa5ZRTiU4kKbM5DyXlqrHGYFmEwnm5fITrMJGPLdcSRwl3PCyGW3GHn&#10;6YPFwbxY0/zsj06BO8tz3CG67+1c4DjMdvu2e1bq9mZ6egSWzZT/zHDBJ3SoiekQjl4n1pMWa+qS&#10;aVjJe2AXh5RLWh0UPIhiBbyu+P8S9S8AAAD//wMAUEsBAi0AFAAGAAgAAAAhAOSZw8D7AAAA4QEA&#10;ABMAAAAAAAAAAAAAAAAAAAAAAFtDb250ZW50X1R5cGVzXS54bWxQSwECLQAUAAYACAAAACEAI7Jq&#10;4dcAAACUAQAACwAAAAAAAAAAAAAAAAAsAQAAX3JlbHMvLnJlbHNQSwECLQAUAAYACAAAACEAFI95&#10;3vYCAABVBgAADgAAAAAAAAAAAAAAAAAsAgAAZHJzL2Uyb0RvYy54bWxQSwECLQAUAAYACAAAACEA&#10;Q6uS2d8AAAAMAQAADwAAAAAAAAAAAAAAAABOBQAAZHJzL2Rvd25yZXYueG1sUEsFBgAAAAAEAAQA&#10;8wAAAFoGAAAAAA==&#10;" filled="f" stroked="f">
                <v:textbox inset=",0,,0">
                  <w:txbxContent>
                    <w:p w14:paraId="7C301B89" w14:textId="77777777" w:rsidR="004706B7" w:rsidRDefault="004706B7" w:rsidP="004706B7">
                      <w:pPr>
                        <w:pStyle w:val="Title"/>
                      </w:pPr>
                      <w:r>
                        <w:t>save the penguins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706B7" w:rsidSect="000B15C2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EAD01" w14:textId="77777777" w:rsidR="003C4974" w:rsidRDefault="003C4974">
      <w:pPr>
        <w:spacing w:after="0"/>
      </w:pPr>
      <w:r>
        <w:separator/>
      </w:r>
    </w:p>
  </w:endnote>
  <w:endnote w:type="continuationSeparator" w:id="0">
    <w:p w14:paraId="7429DC68" w14:textId="77777777" w:rsidR="003C4974" w:rsidRDefault="003C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9771" w14:textId="77777777" w:rsidR="003C4974" w:rsidRDefault="003C4974">
      <w:pPr>
        <w:spacing w:after="0"/>
      </w:pPr>
      <w:r>
        <w:separator/>
      </w:r>
    </w:p>
  </w:footnote>
  <w:footnote w:type="continuationSeparator" w:id="0">
    <w:p w14:paraId="380C5F03" w14:textId="77777777" w:rsidR="003C4974" w:rsidRDefault="003C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DD5B" w14:textId="77777777" w:rsidR="004706B7" w:rsidRDefault="004706B7">
    <w:pPr>
      <w:pStyle w:val="Header"/>
    </w:pPr>
    <w:r w:rsidRPr="000D1F5A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13A1234E" wp14:editId="27D4348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21520" y="21540"/>
                  <wp:lineTo x="21520" y="0"/>
                  <wp:lineTo x="0" y="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100000">
                            <a:schemeClr val="tx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540pt;height:10in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SO/sCAACcBgAADgAAAGRycy9lMm9Eb2MueG1srFVLT9wwEL5X6n+wfC+7y6sQkUWrRVSVtoCA&#10;irNxnI1Vx+Pa3ld/fWfsJGwp7aHqJRp73t98nlxcblvD1soHDbbkk4MxZ8pKqLRdlvzr4/WHM85C&#10;FLYSBqwq+U4Ffjl9/+5i4wp1CA2YSnmGQWwoNq7kTYyuGI2CbFQrwgE4ZVFZg29FxKNfjiovNhi9&#10;NaPD8fh0tAFfOQ9ShYC3V1nJpyl+XSsZb+s6qMhMybG2mL4+fZ/pO5peiGLphWu07MoQ/1BFK7TF&#10;pEOoKxEFW3n9W6hWSw8B6nggoR1BXWupUg/YzWT8qpuHRjiVekFwghtgCv8vrLxZ33mmq5Kfc2ZF&#10;iyO6R9CEXRrFjgiejQsFWj24O08NBrcA+S0wC/MGrdQsOLTH0ZPt6BdjOoTObVv7ltyxY7ZN8O8G&#10;+NU2MomXp2cnZ+MxTkmi7nxyfEwHiiqK3t35ED8paBkJJfeYOsEu1osQs2lv0k2jutbGsNpoJJdF&#10;CnLmIT7p2CRwqe5kGNA/C8wB4jtO14mGam48WwskkJBS2XiYVGbVfoEq359goX2lg0uqexn2g07I&#10;7s3IcZvxQwKhBza87AtyIjaMPiWX2ktDfBBFjU09Ak2KiJ3zE7k7CQneSUjy/eooEPlHbRR5Z8iQ&#10;/wkm0hhLXwsEW9bmG5UeU4fyy2STFHdGZd97VSOZcJYZ1gGMffz6To1Fa3KjZgbHoz8D3zt29uSa&#10;qxqc82j+mnXwSJnBxsG51Rb8W9lNHDJn+47oIfdNEDxDtcN3hNRK3A5OXmtk6EKEeCc8bhRkNW7J&#10;eIuf2sCm5NBJnDXgf7x1T/b40FHL2QY3VMnD95XwyGDz2SJF0wvBlZYOxycfDzGH39c872vsqp0D&#10;cmWC+9jJJJJ9NL1Ye2ifcJnOKCuqhJWYG1kXfX+YRzyjCtexVLNZknGNIakW9sHJfur0Ah+3T8K7&#10;7plGfOE30G8zUbx6rdmW5mFhtopQ68TLF1w7vHEF5reR1zXt2P1zsnr5qUx/AgAA//8DAFBLAwQU&#10;AAYACAAAACEAe811jNwAAAALAQAADwAAAGRycy9kb3ducmV2LnhtbExP20rDQBB9F/yHZQTf7CaF&#10;tBqzKSr4YEWKqR+wzY7Z0OxsyG6b9O+dgKBPc2bOcC7FZnKdOOMQWk8K0kUCAqn2pqVGwdf+9e4e&#10;RIiajO48oYILBtiU11eFzo0f6RPPVWwEi1DItQIbY59LGWqLToeF75GY+/aD05HXoZFm0COLu04u&#10;k2QlnW6JHazu8cVifaxOTsF+/facZd1H3FUPrT1ux9XlPWyVur2Znh5BRJzi3zPM8Tk6lJzp4E9k&#10;gugUrJdcJf7OmU+z+XJglKWMZFnI/x3KHwAAAP//AwBQSwECLQAUAAYACAAAACEA5JnDwPsAAADh&#10;AQAAEwAAAAAAAAAAAAAAAAAAAAAAW0NvbnRlbnRfVHlwZXNdLnhtbFBLAQItABQABgAIAAAAIQAj&#10;smrh1wAAAJQBAAALAAAAAAAAAAAAAAAAACwBAABfcmVscy8ucmVsc1BLAQItABQABgAIAAAAIQD1&#10;tNI7+wIAAJwGAAAOAAAAAAAAAAAAAAAAACwCAABkcnMvZTJvRG9jLnhtbFBLAQItABQABgAIAAAA&#10;IQB7zXWM3AAAAAsBAAAPAAAAAAAAAAAAAAAAAFMFAABkcnMvZG93bnJldi54bWxQSwUGAAAAAAQA&#10;BADzAAAAXAYAAAAA&#10;" fillcolor="#324043 [1605]" stroked="f">
              <v:fill color2="black [3213]" rotate="t" focusposition=".5,.5" focussize="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71212"/>
    <w:rsid w:val="000168C7"/>
    <w:rsid w:val="000B15C2"/>
    <w:rsid w:val="000B4ECC"/>
    <w:rsid w:val="000D1F5A"/>
    <w:rsid w:val="001B0DA1"/>
    <w:rsid w:val="003C4974"/>
    <w:rsid w:val="00403357"/>
    <w:rsid w:val="004227E3"/>
    <w:rsid w:val="004706B7"/>
    <w:rsid w:val="00500FB1"/>
    <w:rsid w:val="00971212"/>
    <w:rsid w:val="00B507B5"/>
    <w:rsid w:val="00CA1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D2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Theatrical%20Poster.dotx" TargetMode="Externa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Theatrical Poster.dotx</Template>
  <TotalTime>8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and District Catholic Schools</dc:creator>
  <cp:keywords/>
  <dc:description/>
  <cp:lastModifiedBy>Grande Prairie and District Catholic Schools</cp:lastModifiedBy>
  <cp:revision>2</cp:revision>
  <dcterms:created xsi:type="dcterms:W3CDTF">2016-05-02T15:26:00Z</dcterms:created>
  <dcterms:modified xsi:type="dcterms:W3CDTF">2016-05-02T15:40:00Z</dcterms:modified>
  <cp:category/>
</cp:coreProperties>
</file>